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C51A" w14:textId="77777777" w:rsidR="008D09EB" w:rsidRPr="008614E8" w:rsidRDefault="008D09EB" w:rsidP="00D22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F81CA" w14:textId="1E2E08A1" w:rsidR="0022129B" w:rsidRPr="008614E8" w:rsidRDefault="00956BE8" w:rsidP="00D2226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GRUPOS Y ESPACIOS CURSO 2020-21</w:t>
      </w:r>
    </w:p>
    <w:p w14:paraId="553E335F" w14:textId="77777777" w:rsidR="008D09EB" w:rsidRPr="008614E8" w:rsidRDefault="008D09EB" w:rsidP="00D22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ECFA1" w14:textId="7CDF880E" w:rsidR="00956BE8" w:rsidRPr="008614E8" w:rsidRDefault="00956BE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INFANTIL</w:t>
      </w:r>
    </w:p>
    <w:p w14:paraId="267369D6" w14:textId="4B4D2391" w:rsidR="00956BE8" w:rsidRPr="008614E8" w:rsidRDefault="00956BE8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3 años</w:t>
      </w:r>
      <w:r w:rsidRPr="0086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4E8">
        <w:rPr>
          <w:rFonts w:ascii="Times New Roman" w:hAnsi="Times New Roman" w:cs="Times New Roman"/>
          <w:sz w:val="24"/>
          <w:szCs w:val="24"/>
        </w:rPr>
        <w:t>17 grupo burbuja.</w:t>
      </w:r>
    </w:p>
    <w:p w14:paraId="695A4332" w14:textId="4CF12DE4" w:rsidR="00956BE8" w:rsidRPr="008614E8" w:rsidRDefault="00956BE8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4 años 23 grupo burbuja</w:t>
      </w:r>
      <w:r w:rsidR="00D22265" w:rsidRPr="008614E8">
        <w:rPr>
          <w:rFonts w:ascii="Times New Roman" w:hAnsi="Times New Roman" w:cs="Times New Roman"/>
          <w:sz w:val="24"/>
          <w:szCs w:val="24"/>
        </w:rPr>
        <w:t>.</w:t>
      </w:r>
    </w:p>
    <w:p w14:paraId="3A2F279E" w14:textId="77777777" w:rsidR="008D09EB" w:rsidRPr="008614E8" w:rsidRDefault="00956BE8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5 años 2</w:t>
      </w:r>
      <w:r w:rsidR="002E0440" w:rsidRPr="008614E8">
        <w:rPr>
          <w:rFonts w:ascii="Times New Roman" w:hAnsi="Times New Roman" w:cs="Times New Roman"/>
          <w:sz w:val="24"/>
          <w:szCs w:val="24"/>
        </w:rPr>
        <w:t>2</w:t>
      </w:r>
      <w:r w:rsidRPr="008614E8">
        <w:rPr>
          <w:rFonts w:ascii="Times New Roman" w:hAnsi="Times New Roman" w:cs="Times New Roman"/>
          <w:sz w:val="24"/>
          <w:szCs w:val="24"/>
        </w:rPr>
        <w:t xml:space="preserve"> grupo burbuja</w:t>
      </w:r>
      <w:r w:rsidR="008D09EB" w:rsidRPr="008614E8">
        <w:rPr>
          <w:rFonts w:ascii="Times New Roman" w:hAnsi="Times New Roman" w:cs="Times New Roman"/>
          <w:sz w:val="24"/>
          <w:szCs w:val="24"/>
        </w:rPr>
        <w:t>.</w:t>
      </w:r>
    </w:p>
    <w:p w14:paraId="163CDC1A" w14:textId="6033B18C" w:rsidR="00956BE8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8B558" w14:textId="3E0FB77C" w:rsidR="002863E5" w:rsidRPr="008614E8" w:rsidRDefault="000A5D44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PRIMARIA</w:t>
      </w:r>
    </w:p>
    <w:p w14:paraId="0A72FA0E" w14:textId="5C61917D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1º PRIMARIA GRUPO BURBUJA CON 2</w:t>
      </w:r>
      <w:r w:rsidR="002E0440" w:rsidRPr="008614E8">
        <w:rPr>
          <w:rFonts w:ascii="Times New Roman" w:hAnsi="Times New Roman" w:cs="Times New Roman"/>
          <w:sz w:val="24"/>
          <w:szCs w:val="24"/>
        </w:rPr>
        <w:t>5</w:t>
      </w:r>
      <w:r w:rsidRPr="008614E8">
        <w:rPr>
          <w:rFonts w:ascii="Times New Roman" w:hAnsi="Times New Roman" w:cs="Times New Roman"/>
          <w:sz w:val="24"/>
          <w:szCs w:val="24"/>
        </w:rPr>
        <w:t xml:space="preserve"> </w:t>
      </w:r>
      <w:r w:rsidR="008D09EB" w:rsidRPr="008614E8">
        <w:rPr>
          <w:rFonts w:ascii="Times New Roman" w:hAnsi="Times New Roman" w:cs="Times New Roman"/>
          <w:sz w:val="24"/>
          <w:szCs w:val="24"/>
        </w:rPr>
        <w:t>ALUMNOS. Ubicada en la antigua aula de 6º.</w:t>
      </w:r>
    </w:p>
    <w:p w14:paraId="18C89609" w14:textId="059DF145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2º PRIMARIA GRUPO BURBUJA CON 2</w:t>
      </w:r>
      <w:r w:rsidR="002E0440" w:rsidRPr="008614E8">
        <w:rPr>
          <w:rFonts w:ascii="Times New Roman" w:hAnsi="Times New Roman" w:cs="Times New Roman"/>
          <w:sz w:val="24"/>
          <w:szCs w:val="24"/>
        </w:rPr>
        <w:t>4</w:t>
      </w:r>
      <w:r w:rsidRPr="008614E8">
        <w:rPr>
          <w:rFonts w:ascii="Times New Roman" w:hAnsi="Times New Roman" w:cs="Times New Roman"/>
          <w:sz w:val="24"/>
          <w:szCs w:val="24"/>
        </w:rPr>
        <w:t xml:space="preserve"> ALUMNOS</w:t>
      </w:r>
      <w:r w:rsidR="008D09EB" w:rsidRPr="008614E8">
        <w:rPr>
          <w:rFonts w:ascii="Times New Roman" w:hAnsi="Times New Roman" w:cs="Times New Roman"/>
          <w:sz w:val="24"/>
          <w:szCs w:val="24"/>
        </w:rPr>
        <w:t>. Ubicada en su aula actual.</w:t>
      </w:r>
    </w:p>
    <w:p w14:paraId="0E54B01A" w14:textId="1E9B0462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3º PRIMARIA GRUPO BURBUJA CON 26 ALUMNOS 7.40 X7.90 58.46 METROS CUADRADOS</w:t>
      </w:r>
      <w:r w:rsidR="008D09EB" w:rsidRPr="008614E8">
        <w:rPr>
          <w:rFonts w:ascii="Times New Roman" w:hAnsi="Times New Roman" w:cs="Times New Roman"/>
          <w:sz w:val="24"/>
          <w:szCs w:val="24"/>
        </w:rPr>
        <w:t>, ubicada en su aula actual.</w:t>
      </w:r>
      <w:r w:rsidRPr="008614E8">
        <w:rPr>
          <w:rFonts w:ascii="Times New Roman" w:hAnsi="Times New Roman" w:cs="Times New Roman"/>
          <w:sz w:val="24"/>
          <w:szCs w:val="24"/>
        </w:rPr>
        <w:t xml:space="preserve"> (SI NO SE CONCEDE GRUPO BURBUJA PODRÍAN ESTAR A METRO Y MEDIO)</w:t>
      </w:r>
      <w:r w:rsidR="008D09EB" w:rsidRPr="008614E8">
        <w:rPr>
          <w:rFonts w:ascii="Times New Roman" w:hAnsi="Times New Roman" w:cs="Times New Roman"/>
          <w:sz w:val="24"/>
          <w:szCs w:val="24"/>
        </w:rPr>
        <w:t>. Solicitamos sea considerado grupo burbuja, las edades de los alumnos hace que sea complicado establecer las medidas de distancia</w:t>
      </w:r>
      <w:r w:rsidR="00A33D89">
        <w:rPr>
          <w:rFonts w:ascii="Times New Roman" w:hAnsi="Times New Roman" w:cs="Times New Roman"/>
          <w:sz w:val="24"/>
          <w:szCs w:val="24"/>
        </w:rPr>
        <w:t xml:space="preserve"> y </w:t>
      </w:r>
      <w:r w:rsidR="008D09EB" w:rsidRPr="008614E8">
        <w:rPr>
          <w:rFonts w:ascii="Times New Roman" w:hAnsi="Times New Roman" w:cs="Times New Roman"/>
          <w:sz w:val="24"/>
          <w:szCs w:val="24"/>
        </w:rPr>
        <w:t>uso adecuado de la mascarilla…</w:t>
      </w:r>
    </w:p>
    <w:p w14:paraId="7BF24D8A" w14:textId="2A4D21B4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4º PRIMARIA GRUPO BURBUJA 25</w:t>
      </w:r>
      <w:r w:rsidR="008D09EB" w:rsidRPr="008614E8">
        <w:rPr>
          <w:rFonts w:ascii="Times New Roman" w:hAnsi="Times New Roman" w:cs="Times New Roman"/>
          <w:sz w:val="24"/>
          <w:szCs w:val="24"/>
        </w:rPr>
        <w:t xml:space="preserve"> alumnos, ubicado en el aula actual.</w:t>
      </w:r>
    </w:p>
    <w:p w14:paraId="1316C42D" w14:textId="35CFBC29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 xml:space="preserve">5º PRIMARIA 21 ALUMNOS EN SU AULA </w:t>
      </w:r>
      <w:r w:rsidR="00DC66C4" w:rsidRPr="008614E8">
        <w:rPr>
          <w:rFonts w:ascii="Times New Roman" w:hAnsi="Times New Roman" w:cs="Times New Roman"/>
          <w:sz w:val="24"/>
          <w:szCs w:val="24"/>
        </w:rPr>
        <w:t>8x7.5 ,60 metros cuadrados</w:t>
      </w:r>
      <w:r w:rsidR="008D09EB" w:rsidRPr="008614E8">
        <w:rPr>
          <w:rFonts w:ascii="Times New Roman" w:hAnsi="Times New Roman" w:cs="Times New Roman"/>
          <w:sz w:val="24"/>
          <w:szCs w:val="24"/>
        </w:rPr>
        <w:t>, pueden mantener la distancia de seguridad.</w:t>
      </w:r>
    </w:p>
    <w:p w14:paraId="736122BF" w14:textId="37541C08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6º PRIMARIA CON 29 ALUMNOS EN 5.75X12 69 METROS CUADRADOS</w:t>
      </w:r>
      <w:r w:rsidR="00DC66C4" w:rsidRPr="008614E8">
        <w:rPr>
          <w:rFonts w:ascii="Times New Roman" w:hAnsi="Times New Roman" w:cs="Times New Roman"/>
          <w:sz w:val="24"/>
          <w:szCs w:val="24"/>
        </w:rPr>
        <w:t xml:space="preserve"> </w:t>
      </w:r>
      <w:r w:rsidR="00D22265" w:rsidRPr="008614E8">
        <w:rPr>
          <w:rFonts w:ascii="Times New Roman" w:hAnsi="Times New Roman" w:cs="Times New Roman"/>
          <w:sz w:val="24"/>
          <w:szCs w:val="24"/>
        </w:rPr>
        <w:t>(ANTIGUA CLASE DE 1º)</w:t>
      </w:r>
      <w:r w:rsidR="008D09EB" w:rsidRPr="008614E8">
        <w:rPr>
          <w:rFonts w:ascii="Times New Roman" w:hAnsi="Times New Roman" w:cs="Times New Roman"/>
          <w:sz w:val="24"/>
          <w:szCs w:val="24"/>
        </w:rPr>
        <w:t>, pueden mantener la distancia de seguridad.</w:t>
      </w:r>
    </w:p>
    <w:p w14:paraId="6F664FB9" w14:textId="26C19B08" w:rsidR="008D09EB" w:rsidRPr="008614E8" w:rsidRDefault="008D09EB" w:rsidP="008D0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sz w:val="24"/>
          <w:szCs w:val="24"/>
        </w:rPr>
        <w:t>TUTORIAS</w:t>
      </w:r>
    </w:p>
    <w:p w14:paraId="430D7088" w14:textId="1B22F160" w:rsidR="008D09EB" w:rsidRPr="008614E8" w:rsidRDefault="008D09EB" w:rsidP="008D0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sz w:val="24"/>
          <w:szCs w:val="24"/>
        </w:rPr>
        <w:t>Se cambia la asignación de tutorías para que los especialistas estén en 5º y 6º y no sean tutores de grupo burbuja.</w:t>
      </w:r>
    </w:p>
    <w:p w14:paraId="75A2E2DA" w14:textId="099574BC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1º JOSE REIG</w:t>
      </w:r>
    </w:p>
    <w:p w14:paraId="04E5B00C" w14:textId="7359FE2E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2º MARIANGELES BLAT</w:t>
      </w:r>
    </w:p>
    <w:p w14:paraId="7A9F70BB" w14:textId="6CEF6790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3º LORENA LLORET</w:t>
      </w:r>
    </w:p>
    <w:p w14:paraId="51B4B4DD" w14:textId="4A7A304C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4º ERNESTO PASCUAL</w:t>
      </w:r>
    </w:p>
    <w:p w14:paraId="1C8B50BD" w14:textId="6E53B074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5º PATRICIA BORJA</w:t>
      </w:r>
    </w:p>
    <w:p w14:paraId="27A51CF5" w14:textId="5D592E1A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6º JACOB ALCAÑIZ</w:t>
      </w:r>
    </w:p>
    <w:p w14:paraId="0454A29F" w14:textId="77777777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</w:p>
    <w:p w14:paraId="3DEF6968" w14:textId="77777777" w:rsidR="008D09EB" w:rsidRPr="008614E8" w:rsidRDefault="008D09EB" w:rsidP="008D09EB">
      <w:pPr>
        <w:rPr>
          <w:rFonts w:ascii="Times New Roman" w:hAnsi="Times New Roman" w:cs="Times New Roman"/>
          <w:sz w:val="24"/>
          <w:szCs w:val="24"/>
        </w:rPr>
      </w:pPr>
    </w:p>
    <w:p w14:paraId="30C42258" w14:textId="77777777" w:rsidR="008D09EB" w:rsidRPr="008614E8" w:rsidRDefault="008D09EB">
      <w:pPr>
        <w:rPr>
          <w:rFonts w:ascii="Times New Roman" w:hAnsi="Times New Roman" w:cs="Times New Roman"/>
          <w:sz w:val="24"/>
          <w:szCs w:val="24"/>
        </w:rPr>
      </w:pPr>
    </w:p>
    <w:p w14:paraId="1D03E5FB" w14:textId="77777777" w:rsidR="002863E5" w:rsidRPr="008614E8" w:rsidRDefault="00286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E6ED0" w14:textId="77777777" w:rsidR="008D09EB" w:rsidRPr="008614E8" w:rsidRDefault="008D09EB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652969E" w14:textId="414A93A1" w:rsidR="00D22265" w:rsidRPr="008614E8" w:rsidRDefault="00D2226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614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SECUNDARIA</w:t>
      </w:r>
    </w:p>
    <w:p w14:paraId="79B767AE" w14:textId="77777777" w:rsidR="002863E5" w:rsidRPr="008614E8" w:rsidRDefault="00286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FCF6FF" w14:textId="6814CC32" w:rsidR="00D22265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 xml:space="preserve">1º ESO 29 EN UNA </w:t>
      </w:r>
      <w:r w:rsidR="002E0440" w:rsidRPr="008614E8">
        <w:rPr>
          <w:rFonts w:ascii="Times New Roman" w:hAnsi="Times New Roman" w:cs="Times New Roman"/>
          <w:sz w:val="24"/>
          <w:szCs w:val="24"/>
        </w:rPr>
        <w:t>CLASE DOBLE</w:t>
      </w:r>
      <w:r w:rsidR="008D09EB" w:rsidRPr="008614E8">
        <w:rPr>
          <w:rFonts w:ascii="Times New Roman" w:hAnsi="Times New Roman" w:cs="Times New Roman"/>
          <w:sz w:val="24"/>
          <w:szCs w:val="24"/>
        </w:rPr>
        <w:t>, la más grande, garantizada distancia de seguridad.</w:t>
      </w:r>
    </w:p>
    <w:p w14:paraId="23C404E3" w14:textId="4319DADB" w:rsidR="00D22265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2º ESO 29 EN LA CLASE DE 2º CURSO PASADO 7.90X7.60 60.83 METROS CUADRADOS</w:t>
      </w:r>
      <w:r w:rsidR="008D09EB" w:rsidRPr="008614E8">
        <w:rPr>
          <w:rFonts w:ascii="Times New Roman" w:hAnsi="Times New Roman" w:cs="Times New Roman"/>
          <w:sz w:val="24"/>
          <w:szCs w:val="24"/>
        </w:rPr>
        <w:t>,</w:t>
      </w:r>
    </w:p>
    <w:p w14:paraId="07B49750" w14:textId="436DDFF1" w:rsidR="00D22265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3º ESO 25 EN LA CLASE DE 1º CURSO PASADO 7.90X7.60 60.83</w:t>
      </w:r>
      <w:r w:rsidR="00A33D89">
        <w:rPr>
          <w:rFonts w:ascii="Times New Roman" w:hAnsi="Times New Roman" w:cs="Times New Roman"/>
          <w:sz w:val="24"/>
          <w:szCs w:val="24"/>
        </w:rPr>
        <w:t xml:space="preserve"> METROS CUADRADOS.</w:t>
      </w:r>
    </w:p>
    <w:p w14:paraId="29EA2EF6" w14:textId="759C858A" w:rsidR="00D22265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4º ESO A 19 AL LADO LABORATORIO 6X7.50 45 METROS CUADRADOS</w:t>
      </w:r>
    </w:p>
    <w:p w14:paraId="10BBF9A5" w14:textId="26E769B0" w:rsidR="00D22265" w:rsidRPr="008614E8" w:rsidRDefault="00D22265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 xml:space="preserve">4º ESO B 20 </w:t>
      </w:r>
      <w:r w:rsidR="00A33D89">
        <w:rPr>
          <w:rFonts w:ascii="Times New Roman" w:hAnsi="Times New Roman" w:cs="Times New Roman"/>
          <w:sz w:val="24"/>
          <w:szCs w:val="24"/>
        </w:rPr>
        <w:t>AULA CONTIGUA</w:t>
      </w:r>
      <w:r w:rsidRPr="008614E8">
        <w:rPr>
          <w:rFonts w:ascii="Times New Roman" w:hAnsi="Times New Roman" w:cs="Times New Roman"/>
          <w:sz w:val="24"/>
          <w:szCs w:val="24"/>
        </w:rPr>
        <w:t xml:space="preserve"> 6.10 X 7.50 45.75 METROS CUADRADOS</w:t>
      </w:r>
    </w:p>
    <w:p w14:paraId="6A3C7CD2" w14:textId="205B90D7" w:rsidR="002863E5" w:rsidRPr="008614E8" w:rsidRDefault="00DC66C4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sz w:val="24"/>
          <w:szCs w:val="24"/>
        </w:rPr>
        <w:t>Biblioteca 6.65x8 53.20 metros cuadrados</w:t>
      </w:r>
      <w:r w:rsidR="008D09EB" w:rsidRPr="008614E8">
        <w:rPr>
          <w:rFonts w:ascii="Times New Roman" w:hAnsi="Times New Roman" w:cs="Times New Roman"/>
          <w:sz w:val="24"/>
          <w:szCs w:val="24"/>
        </w:rPr>
        <w:t>, para grupo de optativa.</w:t>
      </w:r>
    </w:p>
    <w:p w14:paraId="73D04505" w14:textId="17F4C482" w:rsidR="008D09EB" w:rsidRPr="008614E8" w:rsidRDefault="008D09EB">
      <w:pPr>
        <w:rPr>
          <w:rFonts w:ascii="Times New Roman" w:hAnsi="Times New Roman" w:cs="Times New Roman"/>
          <w:sz w:val="24"/>
          <w:szCs w:val="24"/>
        </w:rPr>
      </w:pPr>
    </w:p>
    <w:p w14:paraId="24237416" w14:textId="7F29470E" w:rsidR="008D09EB" w:rsidRPr="008614E8" w:rsidRDefault="008D09EB">
      <w:pPr>
        <w:rPr>
          <w:rFonts w:ascii="Times New Roman" w:hAnsi="Times New Roman" w:cs="Times New Roman"/>
          <w:sz w:val="24"/>
          <w:szCs w:val="24"/>
        </w:rPr>
      </w:pPr>
    </w:p>
    <w:p w14:paraId="6D97E6D5" w14:textId="55276E40" w:rsidR="008D09EB" w:rsidRPr="008614E8" w:rsidRDefault="008D09E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614E8">
        <w:rPr>
          <w:rFonts w:ascii="Times New Roman" w:hAnsi="Times New Roman" w:cs="Times New Roman"/>
          <w:color w:val="C00000"/>
          <w:sz w:val="24"/>
          <w:szCs w:val="24"/>
        </w:rPr>
        <w:t>Con este planteamiento, 3 grupos burbuja en Infantil, de 1º a 4º grupos burbuja en primaria y de 5º a 4º de la ESO grupos en aulas que garantizan la distancia de metro y medio, podemos garantizar las medidas sanitarias.</w:t>
      </w:r>
    </w:p>
    <w:p w14:paraId="64BD7E9D" w14:textId="50AE65EC" w:rsidR="008D09EB" w:rsidRPr="008614E8" w:rsidRDefault="008614E8">
      <w:pPr>
        <w:rPr>
          <w:rFonts w:ascii="Times New Roman" w:hAnsi="Times New Roman" w:cs="Times New Roman"/>
          <w:sz w:val="24"/>
          <w:szCs w:val="24"/>
        </w:rPr>
      </w:pPr>
      <w:r w:rsidRPr="008614E8">
        <w:rPr>
          <w:rFonts w:ascii="Times New Roman" w:hAnsi="Times New Roman" w:cs="Times New Roman"/>
          <w:color w:val="C00000"/>
          <w:sz w:val="24"/>
          <w:szCs w:val="24"/>
        </w:rPr>
        <w:t xml:space="preserve">Solicitamos una persona más en Infantil, 25 horas. La persona que está de </w:t>
      </w:r>
      <w:proofErr w:type="gramStart"/>
      <w:r w:rsidRPr="008614E8">
        <w:rPr>
          <w:rFonts w:ascii="Times New Roman" w:hAnsi="Times New Roman" w:cs="Times New Roman"/>
          <w:color w:val="C00000"/>
          <w:sz w:val="24"/>
          <w:szCs w:val="24"/>
        </w:rPr>
        <w:t>apoyo,</w:t>
      </w:r>
      <w:proofErr w:type="gramEnd"/>
      <w:r w:rsidRPr="008614E8">
        <w:rPr>
          <w:rFonts w:ascii="Times New Roman" w:hAnsi="Times New Roman" w:cs="Times New Roman"/>
          <w:color w:val="C00000"/>
          <w:sz w:val="24"/>
          <w:szCs w:val="24"/>
        </w:rPr>
        <w:t xml:space="preserve"> no puede atender a las necesidades de los tres grupos burbuja a la vez para que la tutora esté continuamente con su clase</w:t>
      </w:r>
      <w:r w:rsidRPr="008614E8">
        <w:rPr>
          <w:rFonts w:ascii="Times New Roman" w:hAnsi="Times New Roman" w:cs="Times New Roman"/>
          <w:sz w:val="24"/>
          <w:szCs w:val="24"/>
        </w:rPr>
        <w:t>.</w:t>
      </w:r>
    </w:p>
    <w:p w14:paraId="70345D33" w14:textId="77777777" w:rsidR="008D09EB" w:rsidRPr="008614E8" w:rsidRDefault="008D09EB">
      <w:pPr>
        <w:rPr>
          <w:rFonts w:ascii="Times New Roman" w:hAnsi="Times New Roman" w:cs="Times New Roman"/>
          <w:sz w:val="24"/>
          <w:szCs w:val="24"/>
        </w:rPr>
      </w:pPr>
    </w:p>
    <w:p w14:paraId="5B88C065" w14:textId="77777777" w:rsidR="000A5D44" w:rsidRPr="008614E8" w:rsidRDefault="000A5D44">
      <w:pPr>
        <w:rPr>
          <w:rFonts w:ascii="Times New Roman" w:hAnsi="Times New Roman" w:cs="Times New Roman"/>
          <w:sz w:val="24"/>
          <w:szCs w:val="24"/>
        </w:rPr>
      </w:pPr>
    </w:p>
    <w:sectPr w:rsidR="000A5D44" w:rsidRPr="008614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C9F9" w14:textId="77777777" w:rsidR="000A1B8C" w:rsidRDefault="000A1B8C" w:rsidP="008D09EB">
      <w:pPr>
        <w:spacing w:after="0" w:line="240" w:lineRule="auto"/>
      </w:pPr>
      <w:r>
        <w:separator/>
      </w:r>
    </w:p>
  </w:endnote>
  <w:endnote w:type="continuationSeparator" w:id="0">
    <w:p w14:paraId="0C16ADD9" w14:textId="77777777" w:rsidR="000A1B8C" w:rsidRDefault="000A1B8C" w:rsidP="008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C80C" w14:textId="77777777" w:rsidR="000A1B8C" w:rsidRDefault="000A1B8C" w:rsidP="008D09EB">
      <w:pPr>
        <w:spacing w:after="0" w:line="240" w:lineRule="auto"/>
      </w:pPr>
      <w:r>
        <w:separator/>
      </w:r>
    </w:p>
  </w:footnote>
  <w:footnote w:type="continuationSeparator" w:id="0">
    <w:p w14:paraId="1AB5D08C" w14:textId="77777777" w:rsidR="000A1B8C" w:rsidRDefault="000A1B8C" w:rsidP="008D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05CF" w14:textId="4782AB50" w:rsidR="008D09EB" w:rsidRDefault="008D09EB">
    <w:pPr>
      <w:pStyle w:val="Encabezado"/>
    </w:pPr>
    <w:r>
      <w:rPr>
        <w:noProof/>
      </w:rPr>
      <w:drawing>
        <wp:inline distT="0" distB="0" distL="0" distR="0" wp14:anchorId="7AF2E9C3" wp14:editId="53FEC58A">
          <wp:extent cx="3219450" cy="6170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489" cy="63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9B"/>
    <w:rsid w:val="00070B90"/>
    <w:rsid w:val="000A1B8C"/>
    <w:rsid w:val="000A5D44"/>
    <w:rsid w:val="0022129B"/>
    <w:rsid w:val="002863E5"/>
    <w:rsid w:val="002E0440"/>
    <w:rsid w:val="008614E8"/>
    <w:rsid w:val="008D09EB"/>
    <w:rsid w:val="00956BE8"/>
    <w:rsid w:val="00A33D89"/>
    <w:rsid w:val="00D22265"/>
    <w:rsid w:val="00DC66C4"/>
    <w:rsid w:val="00E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232"/>
  <w15:chartTrackingRefBased/>
  <w15:docId w15:val="{137CC11A-A2A5-4094-BE29-7F2AE82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9EB"/>
  </w:style>
  <w:style w:type="paragraph" w:styleId="Piedepgina">
    <w:name w:val="footer"/>
    <w:basedOn w:val="Normal"/>
    <w:link w:val="PiedepginaCar"/>
    <w:uiPriority w:val="99"/>
    <w:unhideWhenUsed/>
    <w:rsid w:val="008D0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esthersaneme@gmail.com</dc:creator>
  <cp:keywords/>
  <dc:description/>
  <cp:lastModifiedBy>esthersaneme@gmail.com</cp:lastModifiedBy>
  <cp:revision>3</cp:revision>
  <dcterms:created xsi:type="dcterms:W3CDTF">2020-07-14T20:45:00Z</dcterms:created>
  <dcterms:modified xsi:type="dcterms:W3CDTF">2020-07-15T10:09:00Z</dcterms:modified>
</cp:coreProperties>
</file>